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D8" w:rsidRPr="00707C97" w:rsidRDefault="00D21E6D" w:rsidP="00707C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07C9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E6D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07C9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07C97" w:rsidRPr="00707C97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707C97" w:rsidRPr="00707C97" w:rsidRDefault="00707C97" w:rsidP="00707C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E6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C97">
        <w:rPr>
          <w:rFonts w:ascii="Times New Roman" w:hAnsi="Times New Roman" w:cs="Times New Roman"/>
          <w:sz w:val="28"/>
          <w:szCs w:val="28"/>
          <w:lang w:eastAsia="ru-RU"/>
        </w:rPr>
        <w:t>Заведующий МБДОУ ДС №19</w:t>
      </w:r>
    </w:p>
    <w:p w:rsidR="00707C97" w:rsidRPr="00707C97" w:rsidRDefault="00707C97" w:rsidP="00707C9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07C97">
        <w:rPr>
          <w:rFonts w:ascii="Times New Roman" w:hAnsi="Times New Roman" w:cs="Times New Roman"/>
          <w:sz w:val="28"/>
          <w:szCs w:val="28"/>
          <w:lang w:eastAsia="ru-RU"/>
        </w:rPr>
        <w:t>т.Смоленской</w:t>
      </w:r>
      <w:proofErr w:type="spellEnd"/>
      <w:r w:rsidRPr="00707C97">
        <w:rPr>
          <w:rFonts w:ascii="Times New Roman" w:hAnsi="Times New Roman" w:cs="Times New Roman"/>
          <w:sz w:val="28"/>
          <w:szCs w:val="28"/>
          <w:lang w:eastAsia="ru-RU"/>
        </w:rPr>
        <w:t xml:space="preserve"> МО Северский район</w:t>
      </w:r>
    </w:p>
    <w:p w:rsidR="00707C97" w:rsidRPr="00707C97" w:rsidRDefault="00707C97" w:rsidP="00707C9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7C97">
        <w:rPr>
          <w:rFonts w:ascii="Times New Roman" w:hAnsi="Times New Roman" w:cs="Times New Roman"/>
          <w:sz w:val="28"/>
          <w:szCs w:val="28"/>
          <w:lang w:eastAsia="ru-RU"/>
        </w:rPr>
        <w:t>_________________Ткачева О.А.</w:t>
      </w:r>
    </w:p>
    <w:p w:rsidR="00707C97" w:rsidRPr="00707C97" w:rsidRDefault="00707C97" w:rsidP="00707C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335B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F25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21E6D">
        <w:rPr>
          <w:rFonts w:ascii="Times New Roman" w:hAnsi="Times New Roman" w:cs="Times New Roman"/>
          <w:sz w:val="28"/>
          <w:szCs w:val="28"/>
          <w:lang w:eastAsia="ru-RU"/>
        </w:rPr>
        <w:t>Приказ № 77</w:t>
      </w:r>
      <w:r w:rsidR="001335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C9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D21E6D">
        <w:rPr>
          <w:rFonts w:ascii="Times New Roman" w:hAnsi="Times New Roman" w:cs="Times New Roman"/>
          <w:sz w:val="28"/>
          <w:szCs w:val="28"/>
          <w:lang w:eastAsia="ru-RU"/>
        </w:rPr>
        <w:t xml:space="preserve"> 02.07</w:t>
      </w:r>
      <w:r w:rsidR="001335B8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D21E6D">
        <w:rPr>
          <w:rFonts w:ascii="Times New Roman" w:hAnsi="Times New Roman" w:cs="Times New Roman"/>
          <w:sz w:val="28"/>
          <w:szCs w:val="28"/>
          <w:lang w:eastAsia="ru-RU"/>
        </w:rPr>
        <w:t>020</w:t>
      </w:r>
      <w:r w:rsidR="001335B8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07C97" w:rsidRPr="00707C97" w:rsidRDefault="00707C97" w:rsidP="00707C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07C9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5F3CD8" w:rsidRPr="00707C97" w:rsidRDefault="005F3CD8" w:rsidP="00707C9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CD8" w:rsidRDefault="005F3CD8" w:rsidP="005F3C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5F3CD8" w:rsidRPr="005F3CD8" w:rsidRDefault="00707C97" w:rsidP="005F3CD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="005F3CD8" w:rsidRPr="005F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приема на обучение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</w:t>
      </w:r>
      <w:r w:rsidR="005F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ДС №19 станицы Смоленской МО Северский район</w:t>
      </w:r>
    </w:p>
    <w:p w:rsidR="00AB4B24" w:rsidRDefault="00707C97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4B24" w:rsidRPr="00AB4B2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</w:t>
      </w:r>
      <w:r w:rsidR="005F3C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на обучение по образовательным программам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(далее - Правила)</w:t>
      </w:r>
      <w:r w:rsidR="00AB4B24" w:rsidRPr="00AB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в соответствии с </w:t>
      </w:r>
      <w:r w:rsidR="00AB4B24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 г. N 273-ФЗ "Об образовании в Российской Федерации"</w:t>
      </w:r>
      <w:r w:rsidR="00AB4B24">
        <w:t xml:space="preserve">, </w:t>
      </w:r>
      <w:r w:rsidR="00AB4B24" w:rsidRPr="00A910D8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15.05.2020 года № 236 «Об утверждении порядка приема на обучение по образовательным программам»,</w:t>
      </w:r>
      <w:r w:rsidR="00AB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Российской Федерации от 08.09.2020г.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15.05.2020г. № 236» </w:t>
      </w:r>
      <w:r w:rsidR="00AB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</w:t>
      </w:r>
      <w:r w:rsidR="00DF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F3C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приема граждан Ро</w:t>
      </w:r>
      <w:r w:rsid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в МБДОУ ДС №19 </w:t>
      </w:r>
      <w:proofErr w:type="spellStart"/>
      <w:r w:rsid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ст.Смоленской</w:t>
      </w:r>
      <w:proofErr w:type="spellEnd"/>
      <w:r w:rsid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район, осуществляющую</w:t>
      </w:r>
      <w:r w:rsidR="005F3C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 (дал</w:t>
      </w:r>
      <w:r w:rsid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AB4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AB4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368C" w:rsidRDefault="00A06E36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3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не распространяется на порядок и условия приема в специализированные структурные образовательные подразделения дипломатических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5F3CD8" w:rsidRPr="005F3CD8" w:rsidRDefault="005F3CD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и настоящим</w:t>
      </w:r>
      <w:r w:rsidR="00707C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</w:t>
      </w: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CD8" w:rsidRPr="005F3CD8" w:rsidRDefault="00943D7C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3C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приема на обучен</w:t>
      </w:r>
      <w:r w:rsid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Учреждение</w:t>
      </w:r>
      <w:r w:rsidR="005F3C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F3CD8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5F3C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авила приема в Учреждение </w:t>
      </w:r>
      <w:r w:rsidR="005F3C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должны обеспечивать также при</w:t>
      </w:r>
      <w:r w:rsid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в Учреждение </w:t>
      </w:r>
      <w:r w:rsidR="005F3C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право на получение дошкольного образования и проживающих на территории, за которой закрепл</w:t>
      </w:r>
      <w:r w:rsid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Учреждение</w:t>
      </w:r>
      <w:r w:rsidR="005F3C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закрепленная территория).</w:t>
      </w:r>
    </w:p>
    <w:p w:rsidR="00A910D8" w:rsidRPr="005F3CD8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91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обязано</w:t>
      </w:r>
      <w:r w:rsidR="00A910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910D8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910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документов,</w:t>
      </w:r>
      <w:r w:rsidR="00A9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0D8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информационном ст</w:t>
      </w:r>
      <w:r w:rsidR="00A91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 Учреждения.</w:t>
      </w:r>
    </w:p>
    <w:p w:rsidR="00A910D8" w:rsidRPr="002F4F2D" w:rsidRDefault="00A910D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документов размещенных на информационном стенде:</w:t>
      </w:r>
    </w:p>
    <w:p w:rsidR="00A910D8" w:rsidRDefault="00D21E6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постановление «</w:t>
      </w:r>
      <w:r w:rsidR="00A910D8">
        <w:rPr>
          <w:rFonts w:ascii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организаций, реализующих образовательные программы дошкольного образования за конкретными территориями муниципального образования Северский район»;</w:t>
      </w:r>
    </w:p>
    <w:p w:rsidR="00A910D8" w:rsidRDefault="00A910D8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памятка «Встать на очередь в детский сад – просто!»</w:t>
      </w:r>
    </w:p>
    <w:p w:rsidR="00A910D8" w:rsidRDefault="00A910D8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выдержка из Устава о комплектовании;</w:t>
      </w:r>
    </w:p>
    <w:p w:rsidR="00610F62" w:rsidRDefault="00454401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копия Устава Учреждения</w:t>
      </w:r>
      <w:r w:rsidR="00610F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0F62" w:rsidRDefault="00610F62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копия лицензии на образовательную деятельность;</w:t>
      </w:r>
    </w:p>
    <w:p w:rsidR="00610F62" w:rsidRDefault="00610F62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действующий порядок комплектования</w:t>
      </w:r>
      <w:r w:rsidR="0045440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0F62" w:rsidRDefault="00454401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график приема руководителя Учреждения</w:t>
      </w:r>
      <w:r w:rsidR="00610F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10D8" w:rsidRDefault="00A910D8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 на зачисление в Учреждение</w:t>
      </w:r>
      <w:r w:rsidR="00ED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64A6" w:rsidRDefault="00ED64A6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правила приема на обучение по образовательным программам дошкольного образования в МБДОУ ДС №19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10F62">
        <w:rPr>
          <w:rFonts w:ascii="Times New Roman" w:hAnsi="Times New Roman" w:cs="Times New Roman"/>
          <w:sz w:val="28"/>
          <w:szCs w:val="28"/>
          <w:lang w:eastAsia="ru-RU"/>
        </w:rPr>
        <w:t>т.Смоленской</w:t>
      </w:r>
      <w:proofErr w:type="spellEnd"/>
      <w:r w:rsidR="00610F62">
        <w:rPr>
          <w:rFonts w:ascii="Times New Roman" w:hAnsi="Times New Roman" w:cs="Times New Roman"/>
          <w:sz w:val="28"/>
          <w:szCs w:val="28"/>
          <w:lang w:eastAsia="ru-RU"/>
        </w:rPr>
        <w:t xml:space="preserve"> МО Северский район;</w:t>
      </w:r>
    </w:p>
    <w:p w:rsidR="00610F62" w:rsidRDefault="00454401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положение о порядке и основании перевода, отчисления и восстановления воспитанников МБДОУ ДС №19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ст.Смоленской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 Северский район</w:t>
      </w:r>
      <w:r w:rsidR="00610F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64A6" w:rsidRDefault="00ED64A6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графи</w:t>
      </w:r>
      <w:r w:rsidR="00454401">
        <w:rPr>
          <w:rFonts w:ascii="Times New Roman" w:hAnsi="Times New Roman" w:cs="Times New Roman"/>
          <w:sz w:val="28"/>
          <w:szCs w:val="28"/>
          <w:lang w:eastAsia="ru-RU"/>
        </w:rPr>
        <w:t>к приема руководителя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64A6" w:rsidRDefault="00ED64A6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заявление о приеме (образец);</w:t>
      </w:r>
    </w:p>
    <w:p w:rsidR="00ED64A6" w:rsidRDefault="00CD1E24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D2E30">
        <w:rPr>
          <w:rFonts w:ascii="Times New Roman" w:hAnsi="Times New Roman" w:cs="Times New Roman"/>
          <w:sz w:val="28"/>
          <w:szCs w:val="28"/>
          <w:lang w:eastAsia="ru-RU"/>
        </w:rPr>
        <w:t>информация о сроках приема документов при приеме ребенка в Учреждение</w:t>
      </w:r>
      <w:r w:rsidR="00ED6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64A6" w:rsidRDefault="00ED64A6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договор об образовании по  образовательным программам</w:t>
      </w:r>
      <w:r w:rsidR="002F4F2D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 (образец)</w:t>
      </w:r>
      <w:r w:rsidR="005E37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37E1" w:rsidRDefault="005E37E1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распорядительны</w:t>
      </w:r>
      <w:r w:rsidR="00454401">
        <w:rPr>
          <w:rFonts w:ascii="Times New Roman" w:hAnsi="Times New Roman" w:cs="Times New Roman"/>
          <w:sz w:val="28"/>
          <w:szCs w:val="28"/>
          <w:lang w:eastAsia="ru-RU"/>
        </w:rPr>
        <w:t>й акт о зачислении ребенка в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(распорядительный акт находится на стенде до издания </w:t>
      </w:r>
      <w:r w:rsidR="00610F62">
        <w:rPr>
          <w:rFonts w:ascii="Times New Roman" w:hAnsi="Times New Roman" w:cs="Times New Roman"/>
          <w:sz w:val="28"/>
          <w:szCs w:val="28"/>
          <w:lang w:eastAsia="ru-RU"/>
        </w:rPr>
        <w:t>следующего распорядительного</w:t>
      </w:r>
      <w:r w:rsidR="00454401">
        <w:rPr>
          <w:rFonts w:ascii="Times New Roman" w:hAnsi="Times New Roman" w:cs="Times New Roman"/>
          <w:sz w:val="28"/>
          <w:szCs w:val="28"/>
          <w:lang w:eastAsia="ru-RU"/>
        </w:rPr>
        <w:t xml:space="preserve"> акта о </w:t>
      </w:r>
      <w:r w:rsidR="00CD1E24">
        <w:rPr>
          <w:rFonts w:ascii="Times New Roman" w:hAnsi="Times New Roman" w:cs="Times New Roman"/>
          <w:sz w:val="28"/>
          <w:szCs w:val="28"/>
          <w:lang w:eastAsia="ru-RU"/>
        </w:rPr>
        <w:t>зачислении ребенка в Учреждение)</w:t>
      </w:r>
    </w:p>
    <w:p w:rsidR="00DD2E30" w:rsidRDefault="00DD2E30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Учреждения в сети Интернет.</w:t>
      </w:r>
    </w:p>
    <w:p w:rsidR="000914B3" w:rsidRDefault="000914B3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F2D" w:rsidRDefault="002F4F2D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документов размещенных на официальном сайте Учреждения: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постановление « О закреплении муниципальных образовательных организаций, реализующих образовательные программы дошкольного образования за конкретными территориями муниципального образования Северский район»;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памятка «Встать на очередь в детский сад – просто!»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выдержка из Устава о комплектовании;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 на зачисление в Учреждение;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правила приема на обучение по образовательным программам дошкольного образования в МБДОУ ДС №19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ст.Смоленской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 Северский район;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график приема руководителя Учреждения;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заявление о приеме;</w:t>
      </w:r>
    </w:p>
    <w:p w:rsidR="002F4F2D" w:rsidRDefault="00454401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информация о сроках приема документов при приеме ребенка в Учреждение</w:t>
      </w:r>
      <w:r w:rsidR="002F4F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договор об образовании по  образовательным программам дошкольного образования;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Устав Учреждения;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лицензии;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документы Учреждения;</w:t>
      </w:r>
    </w:p>
    <w:p w:rsidR="002F4F2D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документы муниципальные, региональные, федеральные;</w:t>
      </w:r>
    </w:p>
    <w:p w:rsidR="00BE6F6A" w:rsidRDefault="00397595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E6F6A">
        <w:rPr>
          <w:rFonts w:ascii="Times New Roman" w:hAnsi="Times New Roman" w:cs="Times New Roman"/>
          <w:sz w:val="28"/>
          <w:szCs w:val="28"/>
          <w:lang w:eastAsia="ru-RU"/>
        </w:rPr>
        <w:t>реквизиты распорядительных актов на зачисление воспитанников</w:t>
      </w:r>
      <w:r w:rsidR="00454401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Учреждение (находятся на официальном сайте ДОУ в течение одного месяца)</w:t>
      </w:r>
      <w:r w:rsidR="00BE6F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4401" w:rsidRDefault="00454401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информация о вакантных местах;</w:t>
      </w:r>
    </w:p>
    <w:p w:rsidR="000914B3" w:rsidRDefault="000914B3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положение о порядке и основании перевода, отчисления и восстановления воспитанников МБДОУ ДС №19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ст.Смоленской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 Северский район.</w:t>
      </w:r>
    </w:p>
    <w:p w:rsidR="000914B3" w:rsidRPr="005F3CD8" w:rsidRDefault="00454401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14B3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ознакомления родителей (законных представителей) ребенка, в том числе через официальный </w:t>
      </w:r>
      <w:r w:rsidR="0009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Учреждения</w:t>
      </w:r>
      <w:r w:rsidR="000914B3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914B3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914B3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914B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Учреждение</w:t>
      </w:r>
      <w:r w:rsidR="000914B3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  <w:r w:rsidR="0067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4B3" w:rsidRPr="000914B3" w:rsidRDefault="001335B8" w:rsidP="001335B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0914B3" w:rsidRPr="000914B3">
        <w:rPr>
          <w:rFonts w:ascii="Times New Roman" w:hAnsi="Times New Roman" w:cs="Times New Roman"/>
          <w:sz w:val="28"/>
          <w:szCs w:val="28"/>
          <w:lang w:eastAsia="ru-RU"/>
        </w:rPr>
        <w:t>Документы о приеме подаются в Учреждение, в которое получена путевка.</w:t>
      </w:r>
      <w:r w:rsidR="000914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5EA1">
        <w:rPr>
          <w:rFonts w:ascii="Times New Roman" w:hAnsi="Times New Roman" w:cs="Times New Roman"/>
          <w:sz w:val="28"/>
          <w:szCs w:val="28"/>
          <w:lang w:eastAsia="ru-RU"/>
        </w:rPr>
        <w:t xml:space="preserve">Путевка предоставляется в Учреждение </w:t>
      </w:r>
      <w:r w:rsidR="00675EA1" w:rsidRPr="00675EA1">
        <w:rPr>
          <w:rFonts w:ascii="Times New Roman" w:hAnsi="Times New Roman" w:cs="Times New Roman"/>
          <w:b/>
          <w:sz w:val="28"/>
          <w:szCs w:val="28"/>
          <w:lang w:eastAsia="ru-RU"/>
        </w:rPr>
        <w:t>(путевка годна 1 месяц)</w:t>
      </w:r>
      <w:r w:rsidR="00675E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14B3">
        <w:rPr>
          <w:rFonts w:ascii="Times New Roman" w:hAnsi="Times New Roman" w:cs="Times New Roman"/>
          <w:sz w:val="28"/>
          <w:szCs w:val="28"/>
          <w:lang w:eastAsia="ru-RU"/>
        </w:rPr>
        <w:t xml:space="preserve">Путевка регистрируется в журнале учета путевок, для постановки воспитанников на учет в Учреждение </w:t>
      </w:r>
      <w:r w:rsidR="000914B3" w:rsidRPr="000914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(Приложение 1)</w:t>
      </w:r>
      <w:r w:rsidR="000914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0914B3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</w:t>
      </w:r>
      <w:r w:rsidR="00091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0914B3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B3" w:rsidRDefault="00051353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в Учреждение  может быть отказано </w:t>
      </w: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353" w:rsidRDefault="00051353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 ней свободных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353" w:rsidRPr="005F3CD8" w:rsidRDefault="00051353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наличии медицинских противопоказаний к посещению ребенком дошкольного учреждения.</w:t>
      </w:r>
    </w:p>
    <w:p w:rsidR="00051353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51353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мест</w:t>
      </w:r>
      <w:r w:rsidR="0005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Учреждении </w:t>
      </w:r>
      <w:r w:rsidR="00051353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</w:t>
      </w:r>
      <w:r w:rsidR="0005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муниципального образования Северский район.</w:t>
      </w:r>
    </w:p>
    <w:p w:rsidR="0017392B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5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Учреждение осуществляется по личному заявлению родителя (законного представителя) ребенка </w:t>
      </w:r>
      <w:r w:rsidR="00051353" w:rsidRPr="0005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2)</w:t>
      </w:r>
      <w:r w:rsidR="0005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05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 Российской Федерации</w:t>
      </w:r>
      <w:r w:rsidR="0017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392B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10 Федерального закона от 25 июля 2002 г. N 115-ФЗ "О правовом положении иностранных граждан в Российской Федерации"</w:t>
      </w:r>
      <w:r w:rsidR="0017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92B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2002, N 30, ст. 3032)</w:t>
      </w:r>
      <w:r w:rsidR="0017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392B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73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</w:t>
      </w:r>
      <w:proofErr w:type="spellStart"/>
      <w:r w:rsidR="00173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телекоммуникативных</w:t>
      </w:r>
      <w:proofErr w:type="spellEnd"/>
      <w:r w:rsidR="0017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общего пользования.</w:t>
      </w:r>
    </w:p>
    <w:p w:rsidR="0017392B" w:rsidRPr="005F3CD8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17392B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</w:t>
      </w:r>
      <w:r w:rsidR="0017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392B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 ребенка указываются следующие сведения:</w:t>
      </w:r>
    </w:p>
    <w:p w:rsidR="0017392B" w:rsidRPr="005F3CD8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17392B" w:rsidRPr="005F3CD8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 рождения ребенка;</w:t>
      </w:r>
    </w:p>
    <w:p w:rsidR="0017392B" w:rsidRPr="005F3CD8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17392B" w:rsidRPr="005F3CD8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17392B" w:rsidRPr="005F3CD8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17392B" w:rsidRPr="005F3CD8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17392B" w:rsidRPr="005F3CD8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17392B" w:rsidRPr="005F3CD8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17392B" w:rsidRPr="005F3CD8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7392B" w:rsidRPr="005F3CD8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7392B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B42314" w:rsidRPr="005F3CD8" w:rsidRDefault="00B42314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17392B" w:rsidRDefault="00B42314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</w:t>
      </w:r>
      <w:r w:rsidR="0017392B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желаемой </w:t>
      </w:r>
      <w:r w:rsidR="0017392B" w:rsidRPr="005F3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 приема на обучение.</w:t>
      </w:r>
    </w:p>
    <w:p w:rsidR="001713C9" w:rsidRDefault="001713C9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  <w:r w:rsidR="004D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Учреждением на информационном стенде и на официальном сайте Учреждения в сети интернет.</w:t>
      </w:r>
    </w:p>
    <w:p w:rsidR="003B39CE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3B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</w:t>
      </w:r>
      <w:r w:rsidR="0013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поступающих в дошкольное учреждение осуществляется на основании медицинского заключения (Постановления</w:t>
      </w:r>
      <w:r w:rsidR="0013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B3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r w:rsidR="0013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санитарного врача Российской Федерации от 15.05.2013г. №26 «Об утверждении </w:t>
      </w:r>
      <w:proofErr w:type="spellStart"/>
      <w:r w:rsidR="0013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13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08D" w:rsidRPr="0013208D">
        <w:rPr>
          <w:rFonts w:ascii="Times New Roman" w:hAnsi="Times New Roman" w:cs="Times New Roman"/>
          <w:sz w:val="28"/>
          <w:szCs w:val="28"/>
        </w:rPr>
        <w:t xml:space="preserve">2.4.1.3049 </w:t>
      </w:r>
      <w:r w:rsidR="0013208D">
        <w:rPr>
          <w:rFonts w:ascii="Times New Roman" w:hAnsi="Times New Roman" w:cs="Times New Roman"/>
          <w:sz w:val="28"/>
          <w:szCs w:val="28"/>
        </w:rPr>
        <w:t>–</w:t>
      </w:r>
      <w:r w:rsidR="0013208D" w:rsidRPr="0013208D">
        <w:rPr>
          <w:rFonts w:ascii="Times New Roman" w:hAnsi="Times New Roman" w:cs="Times New Roman"/>
          <w:sz w:val="28"/>
          <w:szCs w:val="28"/>
        </w:rPr>
        <w:t xml:space="preserve"> 13</w:t>
      </w:r>
      <w:r w:rsidR="0013208D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Министерстве юстиции Российской Федерации 29.05.2013г., регистрационный №28564)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208D" w:rsidRPr="00D21E6D" w:rsidRDefault="0013208D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6D">
        <w:rPr>
          <w:rFonts w:ascii="Times New Roman" w:hAnsi="Times New Roman" w:cs="Times New Roman"/>
          <w:b/>
          <w:sz w:val="28"/>
          <w:szCs w:val="28"/>
        </w:rPr>
        <w:t>Для приема в Учреждение:</w:t>
      </w:r>
    </w:p>
    <w:p w:rsidR="0013208D" w:rsidRDefault="0013208D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</w:t>
      </w:r>
      <w:r w:rsidR="00C0204B">
        <w:rPr>
          <w:rFonts w:ascii="Times New Roman" w:hAnsi="Times New Roman" w:cs="Times New Roman"/>
          <w:sz w:val="28"/>
          <w:szCs w:val="28"/>
        </w:rPr>
        <w:t xml:space="preserve"> прав ребенка), свидетельство о регистрации ребенка по месту жительства или по месту пребывания на закрепленной территории или документ, с</w:t>
      </w:r>
      <w:r w:rsidR="00B33A38">
        <w:rPr>
          <w:rFonts w:ascii="Times New Roman" w:hAnsi="Times New Roman" w:cs="Times New Roman"/>
          <w:sz w:val="28"/>
          <w:szCs w:val="28"/>
        </w:rPr>
        <w:t>одержащий сведения о месте пребывания ребенка, месте фактического проживания ребенка, медицинское заключение</w:t>
      </w:r>
      <w:r w:rsidR="00C0204B">
        <w:rPr>
          <w:rFonts w:ascii="Times New Roman" w:hAnsi="Times New Roman" w:cs="Times New Roman"/>
          <w:sz w:val="28"/>
          <w:szCs w:val="28"/>
        </w:rPr>
        <w:t>;</w:t>
      </w:r>
    </w:p>
    <w:p w:rsidR="00023F1A" w:rsidRDefault="00C0204B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36F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</w:t>
      </w:r>
      <w:r w:rsidR="00023F1A">
        <w:rPr>
          <w:rFonts w:ascii="Times New Roman" w:hAnsi="Times New Roman" w:cs="Times New Roman"/>
          <w:sz w:val="28"/>
          <w:szCs w:val="28"/>
        </w:rPr>
        <w:t xml:space="preserve"> удостоверяющий личность ребенка и</w:t>
      </w:r>
      <w:r w:rsidR="0025136F">
        <w:rPr>
          <w:rFonts w:ascii="Times New Roman" w:hAnsi="Times New Roman" w:cs="Times New Roman"/>
          <w:sz w:val="28"/>
          <w:szCs w:val="28"/>
        </w:rPr>
        <w:t xml:space="preserve"> подтв</w:t>
      </w:r>
      <w:r w:rsidR="00023F1A">
        <w:rPr>
          <w:rFonts w:ascii="Times New Roman" w:hAnsi="Times New Roman" w:cs="Times New Roman"/>
          <w:sz w:val="28"/>
          <w:szCs w:val="28"/>
        </w:rPr>
        <w:t>ерждающий</w:t>
      </w:r>
      <w:r w:rsidR="0025136F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023F1A">
        <w:rPr>
          <w:rFonts w:ascii="Times New Roman" w:hAnsi="Times New Roman" w:cs="Times New Roman"/>
          <w:sz w:val="28"/>
          <w:szCs w:val="28"/>
        </w:rPr>
        <w:t>ость представления прав ребенка</w:t>
      </w:r>
      <w:r w:rsidR="0025136F">
        <w:rPr>
          <w:rFonts w:ascii="Times New Roman" w:hAnsi="Times New Roman" w:cs="Times New Roman"/>
          <w:sz w:val="28"/>
          <w:szCs w:val="28"/>
        </w:rPr>
        <w:t xml:space="preserve"> и документ, подтверждающий право заявителя на пребыван</w:t>
      </w:r>
      <w:r w:rsidR="00023F1A">
        <w:rPr>
          <w:rFonts w:ascii="Times New Roman" w:hAnsi="Times New Roman" w:cs="Times New Roman"/>
          <w:sz w:val="28"/>
          <w:szCs w:val="28"/>
        </w:rPr>
        <w:t>ие в Российской Федерации. И</w:t>
      </w:r>
      <w:r w:rsidR="0025136F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023F1A">
        <w:rPr>
          <w:rFonts w:ascii="Times New Roman" w:hAnsi="Times New Roman" w:cs="Times New Roman"/>
          <w:sz w:val="28"/>
          <w:szCs w:val="28"/>
        </w:rPr>
        <w:t>ядке переводом на русский язык;</w:t>
      </w:r>
    </w:p>
    <w:p w:rsidR="0025136F" w:rsidRDefault="00023F1A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25136F">
        <w:rPr>
          <w:rFonts w:ascii="Times New Roman" w:hAnsi="Times New Roman" w:cs="Times New Roman"/>
          <w:sz w:val="28"/>
          <w:szCs w:val="28"/>
        </w:rPr>
        <w:t>опии предъявляемых при приеме документов хранятся в образовательной организации на время обучения ребенка.</w:t>
      </w:r>
    </w:p>
    <w:p w:rsidR="0025136F" w:rsidRDefault="0025136F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5B8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медико-педагогического консилиума.</w:t>
      </w:r>
    </w:p>
    <w:p w:rsidR="00BF5160" w:rsidRDefault="0025136F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5B8">
        <w:rPr>
          <w:rFonts w:ascii="Times New Roman" w:hAnsi="Times New Roman" w:cs="Times New Roman"/>
          <w:sz w:val="28"/>
          <w:szCs w:val="28"/>
        </w:rPr>
        <w:t xml:space="preserve">15. </w:t>
      </w:r>
      <w:r w:rsidR="00BF5160">
        <w:rPr>
          <w:rFonts w:ascii="Times New Roman" w:hAnsi="Times New Roman" w:cs="Times New Roman"/>
          <w:sz w:val="28"/>
          <w:szCs w:val="28"/>
        </w:rPr>
        <w:t>Требование предоставления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BF5160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F5160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060640" w:rsidRDefault="00BF5160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5B8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Подпись родителей (законных представителей) ребенка фиксируется также на  согласии на обработку</w:t>
      </w:r>
      <w:r w:rsidR="00060640">
        <w:rPr>
          <w:rFonts w:ascii="Times New Roman" w:hAnsi="Times New Roman" w:cs="Times New Roman"/>
          <w:sz w:val="28"/>
          <w:szCs w:val="28"/>
        </w:rPr>
        <w:t xml:space="preserve"> их персональных данных и персональных данных ребенка в порядке, установленном Законодательством Российской Федерации (часть 1 статьи 6 Федерального закона от 27.07.2006г. № 152-ФЗ «О персональных данных» (собрание законодательства Российской Федерации 2006 № 31 ст.3451))</w:t>
      </w:r>
    </w:p>
    <w:p w:rsidR="00C0204B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640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выбор для обучения языка образования </w:t>
      </w:r>
      <w:r w:rsidR="00060640" w:rsidRPr="00060640">
        <w:rPr>
          <w:rFonts w:ascii="Times New Roman" w:hAnsi="Times New Roman" w:cs="Times New Roman"/>
          <w:i/>
          <w:sz w:val="28"/>
          <w:szCs w:val="28"/>
        </w:rPr>
        <w:t>русский,</w:t>
      </w:r>
      <w:r w:rsidR="0006064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060640" w:rsidRPr="00060640">
        <w:rPr>
          <w:rFonts w:ascii="Times New Roman" w:hAnsi="Times New Roman" w:cs="Times New Roman"/>
          <w:i/>
          <w:sz w:val="28"/>
          <w:szCs w:val="28"/>
        </w:rPr>
        <w:t>русский</w:t>
      </w:r>
      <w:r w:rsidR="00060640">
        <w:rPr>
          <w:rFonts w:ascii="Times New Roman" w:hAnsi="Times New Roman" w:cs="Times New Roman"/>
          <w:sz w:val="28"/>
          <w:szCs w:val="28"/>
        </w:rPr>
        <w:t>, как родной язык.</w:t>
      </w:r>
      <w:r w:rsidR="0025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640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640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ребенка заполняется заявление о согласии на обработку персональных данных </w:t>
      </w:r>
      <w:r w:rsidR="00060640" w:rsidRPr="00060640">
        <w:rPr>
          <w:rFonts w:ascii="Times New Roman" w:hAnsi="Times New Roman" w:cs="Times New Roman"/>
          <w:b/>
          <w:i/>
          <w:sz w:val="28"/>
          <w:szCs w:val="28"/>
        </w:rPr>
        <w:t>(Приложение 3)</w:t>
      </w:r>
    </w:p>
    <w:p w:rsidR="00060640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640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Учреждения в информационно-</w:t>
      </w:r>
      <w:proofErr w:type="spellStart"/>
      <w:r w:rsidR="00060640">
        <w:rPr>
          <w:rFonts w:ascii="Times New Roman" w:hAnsi="Times New Roman" w:cs="Times New Roman"/>
          <w:sz w:val="28"/>
          <w:szCs w:val="28"/>
        </w:rPr>
        <w:t>телекоммукативной</w:t>
      </w:r>
      <w:proofErr w:type="spellEnd"/>
      <w:r w:rsidR="00060640">
        <w:rPr>
          <w:rFonts w:ascii="Times New Roman" w:hAnsi="Times New Roman" w:cs="Times New Roman"/>
          <w:sz w:val="28"/>
          <w:szCs w:val="28"/>
        </w:rPr>
        <w:t xml:space="preserve"> сети «Интернет», федеральной государственной и муниципальной услуги. Оригинал паспорта или иного документа, удостоверяющего личность родителей (законных представителей), и другие документы предъявляются руководителю Учреждения или уполномоченному им должностному лицу в сроки, определяемые учреждением, до начала посещения ребенка Учреждения.</w:t>
      </w:r>
    </w:p>
    <w:p w:rsidR="00060640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1CBC">
        <w:rPr>
          <w:rFonts w:ascii="Times New Roman" w:hAnsi="Times New Roman" w:cs="Times New Roman"/>
          <w:sz w:val="28"/>
          <w:szCs w:val="28"/>
        </w:rPr>
        <w:t xml:space="preserve">Заявление о приеме в Учреждение и прилагаемые к нему документы, предоставленные родителями (законными представителями) детей, регистрируются руководителем Учреждения или уполномоченным им </w:t>
      </w:r>
      <w:r w:rsidR="00B71CB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лицом, ответственным за прием документов, в журнале приема заявлений о приеме в Учреждение </w:t>
      </w:r>
      <w:r w:rsidR="00B71CBC" w:rsidRPr="00B71CBC">
        <w:rPr>
          <w:rFonts w:ascii="Times New Roman" w:hAnsi="Times New Roman" w:cs="Times New Roman"/>
          <w:b/>
          <w:i/>
          <w:sz w:val="28"/>
          <w:szCs w:val="28"/>
        </w:rPr>
        <w:t>(Приложение 4).</w:t>
      </w:r>
    </w:p>
    <w:p w:rsidR="00B71CBC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71CB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 </w:t>
      </w:r>
      <w:r w:rsidR="00B71CBC" w:rsidRPr="00B71CBC">
        <w:rPr>
          <w:rFonts w:ascii="Times New Roman" w:hAnsi="Times New Roman" w:cs="Times New Roman"/>
          <w:b/>
          <w:i/>
          <w:sz w:val="28"/>
          <w:szCs w:val="28"/>
        </w:rPr>
        <w:t>(Приложение 5),</w:t>
      </w:r>
      <w:r w:rsidR="00B71CBC">
        <w:rPr>
          <w:rFonts w:ascii="Times New Roman" w:hAnsi="Times New Roman" w:cs="Times New Roman"/>
          <w:sz w:val="28"/>
          <w:szCs w:val="28"/>
        </w:rPr>
        <w:t xml:space="preserve">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</w:p>
    <w:p w:rsidR="00B71CBC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71CBC">
        <w:rPr>
          <w:rFonts w:ascii="Times New Roman" w:hAnsi="Times New Roman" w:cs="Times New Roman"/>
          <w:sz w:val="28"/>
          <w:szCs w:val="28"/>
        </w:rPr>
        <w:t xml:space="preserve">Дети, родители (законные представители) которых не предоставили необходимые для приема документы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B71CBC">
        <w:rPr>
          <w:rFonts w:ascii="Times New Roman" w:hAnsi="Times New Roman" w:cs="Times New Roman"/>
          <w:sz w:val="28"/>
          <w:szCs w:val="28"/>
        </w:rPr>
        <w:t>настоящих Правил, остаются на учете детей, нуждающихся в предоставлении места в Учреждении.  Место в Учреждение ребенку предоставляется при освобождении мест в соответствующей возрастной группе в течение года.</w:t>
      </w:r>
    </w:p>
    <w:p w:rsidR="00B71CBC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71CBC">
        <w:rPr>
          <w:rFonts w:ascii="Times New Roman" w:hAnsi="Times New Roman" w:cs="Times New Roman"/>
          <w:sz w:val="28"/>
          <w:szCs w:val="28"/>
        </w:rPr>
        <w:t xml:space="preserve">После приема документов, Учреждение заключает договор об образовании по образовательным программам дошкольного образования (далее – договор с родителями (законными представителями) ребенка)  </w:t>
      </w:r>
      <w:r w:rsidR="00BE6F6A">
        <w:rPr>
          <w:rFonts w:ascii="Times New Roman" w:hAnsi="Times New Roman" w:cs="Times New Roman"/>
          <w:b/>
          <w:i/>
          <w:sz w:val="28"/>
          <w:szCs w:val="28"/>
        </w:rPr>
        <w:t>(Приложение 6)</w:t>
      </w:r>
    </w:p>
    <w:p w:rsidR="00B71CBC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71CBC">
        <w:rPr>
          <w:rFonts w:ascii="Times New Roman" w:hAnsi="Times New Roman" w:cs="Times New Roman"/>
          <w:sz w:val="28"/>
          <w:szCs w:val="28"/>
        </w:rPr>
        <w:t>Руководитель Учреждения издает распорядительный акт о зачислении ребенка в Учреждение</w:t>
      </w:r>
      <w:r w:rsidR="00BE6F6A">
        <w:rPr>
          <w:rFonts w:ascii="Times New Roman" w:hAnsi="Times New Roman" w:cs="Times New Roman"/>
          <w:sz w:val="28"/>
          <w:szCs w:val="28"/>
        </w:rPr>
        <w:t xml:space="preserve"> (далее распорядительный акт) в течении трех рабочих дней после заключения договора. </w:t>
      </w:r>
      <w:r w:rsidR="00DD2E30">
        <w:rPr>
          <w:rFonts w:ascii="Times New Roman" w:hAnsi="Times New Roman" w:cs="Times New Roman"/>
          <w:sz w:val="28"/>
          <w:szCs w:val="28"/>
        </w:rPr>
        <w:t>Реквизиты распорядительного</w:t>
      </w:r>
      <w:r w:rsidR="00BE6F6A">
        <w:rPr>
          <w:rFonts w:ascii="Times New Roman" w:hAnsi="Times New Roman" w:cs="Times New Roman"/>
          <w:sz w:val="28"/>
          <w:szCs w:val="28"/>
        </w:rPr>
        <w:t xml:space="preserve"> акт</w:t>
      </w:r>
      <w:r w:rsidR="00DD2E30">
        <w:rPr>
          <w:rFonts w:ascii="Times New Roman" w:hAnsi="Times New Roman" w:cs="Times New Roman"/>
          <w:sz w:val="28"/>
          <w:szCs w:val="28"/>
        </w:rPr>
        <w:t>а</w:t>
      </w:r>
      <w:r w:rsidR="00BE6F6A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размещается на официальном сайте Учреждения</w:t>
      </w:r>
      <w:r w:rsidR="00DD2E30">
        <w:rPr>
          <w:rFonts w:ascii="Times New Roman" w:hAnsi="Times New Roman" w:cs="Times New Roman"/>
          <w:sz w:val="28"/>
          <w:szCs w:val="28"/>
        </w:rPr>
        <w:t xml:space="preserve"> и остается в течение одного месяца</w:t>
      </w:r>
      <w:r w:rsidR="00BE6F6A">
        <w:rPr>
          <w:rFonts w:ascii="Times New Roman" w:hAnsi="Times New Roman" w:cs="Times New Roman"/>
          <w:sz w:val="28"/>
          <w:szCs w:val="28"/>
        </w:rPr>
        <w:t>.</w:t>
      </w:r>
    </w:p>
    <w:p w:rsidR="00847359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359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Учреждении, в порядке предоставления государственной и муниципальной услуги.</w:t>
      </w:r>
    </w:p>
    <w:p w:rsidR="00847359" w:rsidRDefault="001335B8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47359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DD2E30">
        <w:rPr>
          <w:rFonts w:ascii="Times New Roman" w:hAnsi="Times New Roman" w:cs="Times New Roman"/>
          <w:sz w:val="28"/>
          <w:szCs w:val="28"/>
        </w:rPr>
        <w:t>,</w:t>
      </w:r>
      <w:r w:rsidR="00847359">
        <w:rPr>
          <w:rFonts w:ascii="Times New Roman" w:hAnsi="Times New Roman" w:cs="Times New Roman"/>
          <w:sz w:val="28"/>
          <w:szCs w:val="28"/>
        </w:rPr>
        <w:t xml:space="preserve"> зачисленного в Учреждение заводится личное дело, в котором хранятся все сданные документы</w:t>
      </w:r>
      <w:r w:rsidR="00DD2E30">
        <w:rPr>
          <w:rFonts w:ascii="Times New Roman" w:hAnsi="Times New Roman" w:cs="Times New Roman"/>
          <w:sz w:val="28"/>
          <w:szCs w:val="28"/>
        </w:rPr>
        <w:t xml:space="preserve"> (срок хранения личных дел воспитанников – 5лет после отчисления ребенка из Учреждения)</w:t>
      </w:r>
      <w:r w:rsidR="00847359">
        <w:rPr>
          <w:rFonts w:ascii="Times New Roman" w:hAnsi="Times New Roman" w:cs="Times New Roman"/>
          <w:sz w:val="28"/>
          <w:szCs w:val="28"/>
        </w:rPr>
        <w:t>.</w:t>
      </w:r>
    </w:p>
    <w:p w:rsidR="00D21E6D" w:rsidRDefault="00847359" w:rsidP="00D21E6D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359">
        <w:rPr>
          <w:rFonts w:ascii="Times New Roman" w:hAnsi="Times New Roman" w:cs="Times New Roman"/>
          <w:i/>
          <w:sz w:val="28"/>
          <w:szCs w:val="28"/>
        </w:rPr>
        <w:t>В личное дело ребенка входят следующие документы:</w:t>
      </w:r>
    </w:p>
    <w:p w:rsidR="00847359" w:rsidRPr="00D21E6D" w:rsidRDefault="001335B8" w:rsidP="00D21E6D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5B8">
        <w:rPr>
          <w:rFonts w:ascii="Times New Roman" w:hAnsi="Times New Roman" w:cs="Times New Roman"/>
          <w:sz w:val="28"/>
          <w:szCs w:val="28"/>
        </w:rPr>
        <w:t>- 3</w:t>
      </w:r>
      <w:r w:rsidR="00847359" w:rsidRPr="001335B8">
        <w:rPr>
          <w:rFonts w:ascii="Times New Roman" w:hAnsi="Times New Roman" w:cs="Times New Roman"/>
          <w:sz w:val="28"/>
          <w:szCs w:val="28"/>
        </w:rPr>
        <w:t>аявление на прием (оригинал);</w:t>
      </w:r>
    </w:p>
    <w:p w:rsidR="00847359" w:rsidRPr="001335B8" w:rsidRDefault="00847359" w:rsidP="001335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35B8">
        <w:rPr>
          <w:rFonts w:ascii="Times New Roman" w:hAnsi="Times New Roman" w:cs="Times New Roman"/>
          <w:sz w:val="28"/>
          <w:szCs w:val="28"/>
        </w:rPr>
        <w:t>- путевка (оригинал);</w:t>
      </w:r>
    </w:p>
    <w:p w:rsidR="00847359" w:rsidRPr="001335B8" w:rsidRDefault="00847359" w:rsidP="001335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35B8"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(копия);</w:t>
      </w:r>
    </w:p>
    <w:p w:rsidR="00847359" w:rsidRPr="001335B8" w:rsidRDefault="00847359" w:rsidP="001335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35B8">
        <w:rPr>
          <w:rFonts w:ascii="Times New Roman" w:hAnsi="Times New Roman" w:cs="Times New Roman"/>
          <w:sz w:val="28"/>
          <w:szCs w:val="28"/>
        </w:rPr>
        <w:t>- свидетельство о регистрации по месту жительства ребенка (копия);</w:t>
      </w:r>
    </w:p>
    <w:p w:rsidR="00847359" w:rsidRPr="001335B8" w:rsidRDefault="00847359" w:rsidP="001335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35B8">
        <w:rPr>
          <w:rFonts w:ascii="Times New Roman" w:hAnsi="Times New Roman" w:cs="Times New Roman"/>
          <w:sz w:val="28"/>
          <w:szCs w:val="28"/>
        </w:rPr>
        <w:t>- заявление о согласии на обработку данных (оригинал);</w:t>
      </w:r>
    </w:p>
    <w:p w:rsidR="00847359" w:rsidRPr="001335B8" w:rsidRDefault="00847359" w:rsidP="001335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35B8">
        <w:rPr>
          <w:rFonts w:ascii="Times New Roman" w:hAnsi="Times New Roman" w:cs="Times New Roman"/>
          <w:sz w:val="28"/>
          <w:szCs w:val="28"/>
        </w:rPr>
        <w:t>- расписка в получении документов (оригинал);</w:t>
      </w:r>
    </w:p>
    <w:p w:rsidR="00847359" w:rsidRPr="001335B8" w:rsidRDefault="00847359" w:rsidP="001335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35B8">
        <w:rPr>
          <w:rFonts w:ascii="Times New Roman" w:hAnsi="Times New Roman" w:cs="Times New Roman"/>
          <w:sz w:val="28"/>
          <w:szCs w:val="28"/>
        </w:rPr>
        <w:t>- документ</w:t>
      </w:r>
      <w:r w:rsidR="001335B8" w:rsidRPr="001335B8">
        <w:rPr>
          <w:rFonts w:ascii="Times New Roman" w:hAnsi="Times New Roman" w:cs="Times New Roman"/>
          <w:sz w:val="28"/>
          <w:szCs w:val="28"/>
        </w:rPr>
        <w:t>,</w:t>
      </w:r>
      <w:r w:rsidRPr="001335B8">
        <w:rPr>
          <w:rFonts w:ascii="Times New Roman" w:hAnsi="Times New Roman" w:cs="Times New Roman"/>
          <w:sz w:val="28"/>
          <w:szCs w:val="28"/>
        </w:rPr>
        <w:t xml:space="preserve"> удостоверяющий личность родителя (законного представителя) ребенка или документ подтверждающий установление опеки (при необходимости) (копия);</w:t>
      </w:r>
    </w:p>
    <w:p w:rsidR="00847359" w:rsidRPr="001335B8" w:rsidRDefault="00847359" w:rsidP="001335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35B8">
        <w:rPr>
          <w:rFonts w:ascii="Times New Roman" w:hAnsi="Times New Roman" w:cs="Times New Roman"/>
          <w:sz w:val="28"/>
          <w:szCs w:val="28"/>
        </w:rPr>
        <w:lastRenderedPageBreak/>
        <w:t>- договор об образовании по образовательным программам дошкольного образования (оригинал)</w:t>
      </w:r>
      <w:r w:rsidR="001335B8">
        <w:rPr>
          <w:rFonts w:ascii="Times New Roman" w:hAnsi="Times New Roman" w:cs="Times New Roman"/>
          <w:sz w:val="28"/>
          <w:szCs w:val="28"/>
        </w:rPr>
        <w:t>.</w:t>
      </w:r>
    </w:p>
    <w:p w:rsidR="00847359" w:rsidRDefault="00847359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6F6A" w:rsidRPr="00B71CBC" w:rsidRDefault="00BE6F6A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CBC" w:rsidRPr="00B71CBC" w:rsidRDefault="00B71CBC" w:rsidP="001335B8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392B" w:rsidRPr="00051353" w:rsidRDefault="0017392B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2D" w:rsidRDefault="002F4F2D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4F2D" w:rsidRPr="002F4F2D" w:rsidRDefault="002F4F2D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2D" w:rsidRPr="00A910D8" w:rsidRDefault="002F4F2D" w:rsidP="001335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10D8" w:rsidRPr="005F3CD8" w:rsidRDefault="00A910D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D8" w:rsidRDefault="00A910D8" w:rsidP="001335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D8" w:rsidRDefault="00A910D8" w:rsidP="005F3CD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B8" w:rsidRDefault="001335B8" w:rsidP="005F3CD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B8" w:rsidRDefault="001335B8" w:rsidP="005F3CD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B8" w:rsidRDefault="001335B8" w:rsidP="005F3CD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3FD" w:rsidRDefault="008A0D43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D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3FD" w:rsidRDefault="009853FD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76F8" w:rsidRDefault="008A0D43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D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53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3876F8" w:rsidRDefault="003876F8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76F8" w:rsidRDefault="003876F8" w:rsidP="00C56F0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10D8" w:rsidRDefault="00A910D8" w:rsidP="005F3CD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24" w:rsidRDefault="00824865" w:rsidP="000D0C9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 </w:t>
      </w:r>
    </w:p>
    <w:p w:rsidR="00AB4B24" w:rsidRDefault="00AB4B24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B4B24" w:rsidRDefault="00AB4B24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B4B24" w:rsidRDefault="00AB4B24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B4B24" w:rsidRDefault="00AB4B24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B4B24" w:rsidRDefault="00AB4B24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24865" w:rsidRDefault="00824865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24865" w:rsidRDefault="00824865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24865" w:rsidRDefault="00824865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24865" w:rsidRDefault="00824865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24865" w:rsidRDefault="00824865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A1A61" w:rsidRDefault="00C83A93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A1A61" w:rsidRDefault="00FA1A61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A61" w:rsidRDefault="00FA1A61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A61" w:rsidRDefault="00FA1A61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A61" w:rsidRDefault="00FA1A61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FA1A61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3FD" w:rsidRDefault="009853FD" w:rsidP="00C83A9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6F8" w:rsidRDefault="009853FD" w:rsidP="006B43F6">
      <w:pPr>
        <w:pStyle w:val="a4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A1A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83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76F8" w:rsidRDefault="003876F8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876F8" w:rsidRPr="0027653B" w:rsidRDefault="003876F8" w:rsidP="0027653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5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76F8" w:rsidRPr="0027653B" w:rsidRDefault="003876F8" w:rsidP="0027653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AB4B24" w:rsidRPr="0027653B" w:rsidRDefault="00AB4B24" w:rsidP="0027653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AB4B24" w:rsidRDefault="00AB4B24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B4B24" w:rsidRDefault="00AB4B24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B4B24" w:rsidRDefault="00AB4B24" w:rsidP="005F3C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AB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04C7"/>
    <w:multiLevelType w:val="multilevel"/>
    <w:tmpl w:val="D24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DD"/>
    <w:rsid w:val="00023F1A"/>
    <w:rsid w:val="00051353"/>
    <w:rsid w:val="00060640"/>
    <w:rsid w:val="000914B3"/>
    <w:rsid w:val="000D0C9F"/>
    <w:rsid w:val="0013208D"/>
    <w:rsid w:val="001335B8"/>
    <w:rsid w:val="001713C9"/>
    <w:rsid w:val="0017392B"/>
    <w:rsid w:val="00194DDE"/>
    <w:rsid w:val="001A3E89"/>
    <w:rsid w:val="001A49DD"/>
    <w:rsid w:val="0020368C"/>
    <w:rsid w:val="00205CA7"/>
    <w:rsid w:val="00207769"/>
    <w:rsid w:val="0025136F"/>
    <w:rsid w:val="0027653B"/>
    <w:rsid w:val="00281F08"/>
    <w:rsid w:val="002F4F2D"/>
    <w:rsid w:val="00386EAC"/>
    <w:rsid w:val="003876F8"/>
    <w:rsid w:val="00397595"/>
    <w:rsid w:val="003B39CE"/>
    <w:rsid w:val="003D37ED"/>
    <w:rsid w:val="003E0805"/>
    <w:rsid w:val="00454401"/>
    <w:rsid w:val="00463128"/>
    <w:rsid w:val="00484673"/>
    <w:rsid w:val="004D0841"/>
    <w:rsid w:val="00534DBD"/>
    <w:rsid w:val="005B4371"/>
    <w:rsid w:val="005E37E1"/>
    <w:rsid w:val="005F3CD8"/>
    <w:rsid w:val="00610F62"/>
    <w:rsid w:val="00645DFB"/>
    <w:rsid w:val="006638CB"/>
    <w:rsid w:val="00675EA1"/>
    <w:rsid w:val="006B43F6"/>
    <w:rsid w:val="006B75FB"/>
    <w:rsid w:val="006D2201"/>
    <w:rsid w:val="006E6D8D"/>
    <w:rsid w:val="00702AC9"/>
    <w:rsid w:val="00707C97"/>
    <w:rsid w:val="00824865"/>
    <w:rsid w:val="00830159"/>
    <w:rsid w:val="00847359"/>
    <w:rsid w:val="008A0D43"/>
    <w:rsid w:val="008F255B"/>
    <w:rsid w:val="00943D7C"/>
    <w:rsid w:val="009853FD"/>
    <w:rsid w:val="00A06E36"/>
    <w:rsid w:val="00A1382C"/>
    <w:rsid w:val="00A910D8"/>
    <w:rsid w:val="00AB4B24"/>
    <w:rsid w:val="00B31F70"/>
    <w:rsid w:val="00B33A38"/>
    <w:rsid w:val="00B42314"/>
    <w:rsid w:val="00B71CBC"/>
    <w:rsid w:val="00BB4082"/>
    <w:rsid w:val="00BE6F6A"/>
    <w:rsid w:val="00BF5160"/>
    <w:rsid w:val="00C0204B"/>
    <w:rsid w:val="00C0485F"/>
    <w:rsid w:val="00C564D7"/>
    <w:rsid w:val="00C56F0C"/>
    <w:rsid w:val="00C83A93"/>
    <w:rsid w:val="00CD1E24"/>
    <w:rsid w:val="00D21E6D"/>
    <w:rsid w:val="00DD2E30"/>
    <w:rsid w:val="00DF008E"/>
    <w:rsid w:val="00EC7D08"/>
    <w:rsid w:val="00ED64A6"/>
    <w:rsid w:val="00F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3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5F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7C9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56F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D4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3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5F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7C9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56F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D4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sWeJCXYVNzO04yRqJPtoYkzXPfftKW0FhqoSmJzeY3g=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iY7b5W+lGhMTXfVi8DS0t44otj1jyaalDjpxZfTEq7M=</DigestValue>
    </Reference>
  </SignedInfo>
  <SignatureValue>fkGAe53+QidaiAhT44+Ww9AK3MSd/v8MXyVC+ZVvjKocm4vN/vMkvZ+iFmUPJRY4
cyfBg+sqsvOkbPL1O43lxw==</SignatureValue>
  <KeyInfo>
    <X509Data>
      <X509Certificate>MIIJ+zCCCaigAwIBAgIRAUaA2ABgq2qmSQEgp0nRCZMwCgYIKoUDBwEBAwIwggF6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MDIxMzEyNTgxNloXDTIxMDUxMzEyNTgxNlowggJNMTAwLgYJKoZIhvcNAQkCDCEy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LmNydDArBgNVHRAEJDAigA8yMDIwMDIxMzEyNTgxNVqBDzIwMjEwNTEzMTI1ODE1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7DAdBgNVHQ4EFgQU1qfQnwl2+Y6BwLltG0lwQqCrfiQwCgYIKoUDBwEBAwIDQQDW
4XFa2lUHqIPhfAewH+b8THPqzpcBu+Vg2RjGnbG7upQ9TtOjMWQQsMaGjRtniSwu
/DEK24QqFtAj04RYdeth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eRUAT1kbddTdXZKAq+v7LgnpIwA=</DigestValue>
      </Reference>
      <Reference URI="/word/fontTable.xml?ContentType=application/vnd.openxmlformats-officedocument.wordprocessingml.fontTable+xml">
        <DigestMethod Algorithm="http://www.w3.org/2000/09/xmldsig#sha1"/>
        <DigestValue>doimM2Y/VIcXmLlhfLGrFy2ILTw=</DigestValue>
      </Reference>
      <Reference URI="/word/numbering.xml?ContentType=application/vnd.openxmlformats-officedocument.wordprocessingml.numbering+xml">
        <DigestMethod Algorithm="http://www.w3.org/2000/09/xmldsig#sha1"/>
        <DigestValue>fzlnPy8JLZ21Q5zsE2zA0UjTUp0=</DigestValue>
      </Reference>
      <Reference URI="/word/settings.xml?ContentType=application/vnd.openxmlformats-officedocument.wordprocessingml.settings+xml">
        <DigestMethod Algorithm="http://www.w3.org/2000/09/xmldsig#sha1"/>
        <DigestValue>etbOhLDJXKqGBPIYp1yV0AvpFpc=</DigestValue>
      </Reference>
      <Reference URI="/word/styles.xml?ContentType=application/vnd.openxmlformats-officedocument.wordprocessingml.styles+xml">
        <DigestMethod Algorithm="http://www.w3.org/2000/09/xmldsig#sha1"/>
        <DigestValue>P3wBpbhWr8x2JHx+AO6WmJsE4f8=</DigestValue>
      </Reference>
      <Reference URI="/word/stylesWithEffects.xml?ContentType=application/vnd.ms-word.stylesWithEffects+xml">
        <DigestMethod Algorithm="http://www.w3.org/2000/09/xmldsig#sha1"/>
        <DigestValue>YCiqrZYUHRWMABFcitgYhoi1Yss=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kKx2hrPRFV7Sft8ehPoidrHrR38=</DigestValue>
      </Reference>
    </Manifest>
    <SignatureProperties>
      <SignatureProperty Id="idSignatureTime" Target="#idPackageSignature">
        <mdssi:SignatureTime>
          <mdssi:Format>YYYY-MM-DDThh:mm:ssTZD</mdssi:Format>
          <mdssi:Value>2021-03-26T10:18:31Z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2021-03-26T10:18:31Z</xd:SigningTime>
          <xd:SigningCertificate>
            <xd:Cert>
              <xd:CertDigest>
                <DigestMethod Algorithm="http://www.w3.org/2000/09/xmldsig#sha1"/>
                <DigestValue>sZbjNsHFdSTXtbdc3arbiXGtcCs=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433997321654167212160175028135057754515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3698-1A9B-4A50-BB83-DD4D5D2D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10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ДС19</dc:creator>
  <cp:keywords/>
  <dc:description/>
  <cp:lastModifiedBy>МБДОУ ДС19</cp:lastModifiedBy>
  <cp:revision>15</cp:revision>
  <cp:lastPrinted>2021-03-26T05:53:00Z</cp:lastPrinted>
  <dcterms:created xsi:type="dcterms:W3CDTF">2020-06-25T10:23:00Z</dcterms:created>
  <dcterms:modified xsi:type="dcterms:W3CDTF">2021-03-26T10:17:00Z</dcterms:modified>
</cp:coreProperties>
</file>